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E524" w14:textId="18EA7762" w:rsidR="0076367D" w:rsidRDefault="0076367D" w:rsidP="0076367D">
      <w:pPr>
        <w:jc w:val="center"/>
        <w:rPr>
          <w:b/>
          <w:bCs/>
        </w:rPr>
      </w:pPr>
      <w:r w:rsidRPr="0076367D">
        <w:rPr>
          <w:b/>
          <w:bCs/>
        </w:rPr>
        <w:t>Dunstable Questionnaire 2022 Results</w:t>
      </w:r>
    </w:p>
    <w:p w14:paraId="75F29801" w14:textId="77777777" w:rsidR="0076367D" w:rsidRPr="0076367D" w:rsidRDefault="0076367D" w:rsidP="0076367D">
      <w:pPr>
        <w:jc w:val="center"/>
        <w:rPr>
          <w:b/>
          <w:bCs/>
        </w:rPr>
      </w:pPr>
    </w:p>
    <w:tbl>
      <w:tblPr>
        <w:tblW w:w="4575" w:type="pct"/>
        <w:tblLook w:val="04A0" w:firstRow="1" w:lastRow="0" w:firstColumn="1" w:lastColumn="0" w:noHBand="0" w:noVBand="1"/>
      </w:tblPr>
      <w:tblGrid>
        <w:gridCol w:w="7506"/>
        <w:gridCol w:w="1314"/>
        <w:gridCol w:w="1314"/>
        <w:gridCol w:w="1314"/>
        <w:gridCol w:w="1314"/>
        <w:gridCol w:w="1309"/>
      </w:tblGrid>
      <w:tr w:rsidR="00E16DD2" w:rsidRPr="0076367D" w14:paraId="05229050" w14:textId="77777777" w:rsidTr="00E16DD2">
        <w:trPr>
          <w:trHeight w:val="689"/>
        </w:trPr>
        <w:tc>
          <w:tcPr>
            <w:tcW w:w="2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EAAAA"/>
            <w:vAlign w:val="center"/>
            <w:hideMark/>
          </w:tcPr>
          <w:p w14:paraId="1A969A0A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Questions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1EA0416F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04FB0F77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Agree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2E8CF2AE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Neither Agree </w:t>
            </w:r>
            <w:proofErr w:type="gramStart"/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or</w:t>
            </w:r>
            <w:proofErr w:type="gramEnd"/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Disagree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7046C002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Disagree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6540F729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Don't Know</w:t>
            </w:r>
          </w:p>
        </w:tc>
      </w:tr>
      <w:tr w:rsidR="00E16DD2" w:rsidRPr="0076367D" w14:paraId="73855549" w14:textId="77777777" w:rsidTr="00E16DD2">
        <w:trPr>
          <w:trHeight w:val="340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1A07082F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The standard of Care I receive has improved recently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1AD1B29E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79BE0C12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0AE202FB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1B991527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5ACD34F6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6%</w:t>
            </w:r>
          </w:p>
        </w:tc>
      </w:tr>
      <w:tr w:rsidR="00E16DD2" w:rsidRPr="0076367D" w14:paraId="4B7E7138" w14:textId="77777777" w:rsidTr="00E16DD2">
        <w:trPr>
          <w:trHeight w:val="340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5D25C954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My Care workers usually arrive on time (within 30 minutes leeway)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0DA98671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3B97583F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38212F65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6C240C9B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3E048B1F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4%</w:t>
            </w:r>
          </w:p>
        </w:tc>
      </w:tr>
      <w:tr w:rsidR="00E16DD2" w:rsidRPr="0076367D" w14:paraId="078A5E94" w14:textId="77777777" w:rsidTr="00E16DD2">
        <w:trPr>
          <w:trHeight w:val="340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4CCA4F3A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My carers complete all tasks and stay the full visit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084E54C4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40169DDF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3EB35678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01090700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525E3077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="00E16DD2" w:rsidRPr="0076367D" w14:paraId="25658A1B" w14:textId="77777777" w:rsidTr="00E16DD2">
        <w:trPr>
          <w:trHeight w:val="340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625AFA48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My carers wear the correct uniform and ID Badge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57407490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5EC48FC1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79%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35CBB7FB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635DDBFE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22CD87E0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4%</w:t>
            </w:r>
          </w:p>
        </w:tc>
      </w:tr>
      <w:tr w:rsidR="00E16DD2" w:rsidRPr="0076367D" w14:paraId="7B9BFCF0" w14:textId="77777777" w:rsidTr="00E16DD2">
        <w:trPr>
          <w:trHeight w:val="340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436FF91D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My care workers wear the correct PPE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39B49611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5FEDDD6B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83%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43544A81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13BB21A4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0D063DD7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2%</w:t>
            </w:r>
          </w:p>
        </w:tc>
      </w:tr>
      <w:tr w:rsidR="00E16DD2" w:rsidRPr="0076367D" w14:paraId="568D6339" w14:textId="77777777" w:rsidTr="00E16DD2">
        <w:trPr>
          <w:trHeight w:val="340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2A437F0C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My care workers treat me with politeness and my home with respect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7A6DAC93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5C826C9A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85%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128D2AB0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4CAB5424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63C7B760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="00E16DD2" w:rsidRPr="0076367D" w14:paraId="564B7033" w14:textId="77777777" w:rsidTr="00E16DD2">
        <w:trPr>
          <w:trHeight w:val="340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0924630B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My carers give me the support that has been agreed in my care plan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53F84E99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77EC26DC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71%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399BB99D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262C80E5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1459A843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="00E16DD2" w:rsidRPr="0076367D" w14:paraId="65B31AE9" w14:textId="77777777" w:rsidTr="00E16DD2">
        <w:trPr>
          <w:trHeight w:val="340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271C3B42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My carers listen to my wishes and personal choices.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011A0795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5EA17FDF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77%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74B3764F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23CEBA60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4CD0AA26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="00E16DD2" w:rsidRPr="0076367D" w14:paraId="1F9C34B7" w14:textId="77777777" w:rsidTr="00E16DD2">
        <w:trPr>
          <w:trHeight w:val="340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231C5A4D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My care workers always carry out tasks effectively and professionally 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11C106E7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353297F9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70FCECF1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321AD050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49B66328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="00E16DD2" w:rsidRPr="0076367D" w14:paraId="1956CF05" w14:textId="77777777" w:rsidTr="00E16DD2">
        <w:trPr>
          <w:trHeight w:val="340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469F0C0C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My care meets my </w:t>
            </w:r>
            <w:proofErr w:type="gramStart"/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day to day</w:t>
            </w:r>
            <w:proofErr w:type="gramEnd"/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needs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5E9E11B5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711A356D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79%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15808D49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7FB8F891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7624C4B7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="00E16DD2" w:rsidRPr="0076367D" w14:paraId="0CBCD1A3" w14:textId="77777777" w:rsidTr="00E16DD2">
        <w:trPr>
          <w:trHeight w:val="340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32509F66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 feel safe with the service I receive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59FFE8D1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49936ED2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83%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380F4069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3C26D8FB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395EF10C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2%</w:t>
            </w:r>
          </w:p>
        </w:tc>
      </w:tr>
      <w:tr w:rsidR="00E16DD2" w:rsidRPr="0076367D" w14:paraId="59706977" w14:textId="77777777" w:rsidTr="00E16DD2">
        <w:trPr>
          <w:trHeight w:val="340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42C30C31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Communication from the daytime office has improved recently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FB7938F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0A4B408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99B8400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E23DFD2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14E63BE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9%</w:t>
            </w:r>
          </w:p>
        </w:tc>
      </w:tr>
      <w:tr w:rsidR="00E16DD2" w:rsidRPr="0076367D" w14:paraId="1BA5ADCF" w14:textId="77777777" w:rsidTr="00E16DD2">
        <w:trPr>
          <w:trHeight w:val="340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488AD03F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 get contacted by the office if my care worker is running late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063EECF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4CD4095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133759D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E33C794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37C2D71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="00E16DD2" w:rsidRPr="0076367D" w14:paraId="7298BA3B" w14:textId="77777777" w:rsidTr="00E16DD2">
        <w:trPr>
          <w:trHeight w:val="340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3E098C0E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The office always listens to what I have to say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F4ED539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E56A0E8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57%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C67BCC6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2C1BF42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DD3442F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="00E16DD2" w:rsidRPr="0076367D" w14:paraId="52827523" w14:textId="77777777" w:rsidTr="00E16DD2">
        <w:trPr>
          <w:trHeight w:val="340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682D716D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 find it easy to get through to the people in the office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2655683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4B4B95A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57%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5437A2C3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56BF06C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8F35A6B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="00E16DD2" w:rsidRPr="0076367D" w14:paraId="4ABAD482" w14:textId="77777777" w:rsidTr="00E16DD2">
        <w:trPr>
          <w:trHeight w:val="340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71D49B33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The office staff answer the phone promptly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452EB6B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C1E0CF5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7E40FD6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3404FE4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545E527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2%</w:t>
            </w:r>
          </w:p>
        </w:tc>
      </w:tr>
      <w:tr w:rsidR="00E16DD2" w:rsidRPr="0076367D" w14:paraId="26DBDE7D" w14:textId="77777777" w:rsidTr="00E16DD2">
        <w:trPr>
          <w:trHeight w:val="340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7C7768CC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 feel that the office action my queries and things get resolved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BFC57B1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ABCE542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BB40B83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52A8810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BB2C82B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2%</w:t>
            </w:r>
          </w:p>
        </w:tc>
      </w:tr>
      <w:tr w:rsidR="00E16DD2" w:rsidRPr="0076367D" w14:paraId="4B7B2A45" w14:textId="77777777" w:rsidTr="00E16DD2">
        <w:trPr>
          <w:trHeight w:val="340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5BF33B9F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The person I speak to is always polite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1D433747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6AC6394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90%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E74F4DE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7E2A2CB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C8C1DCA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="00E16DD2" w:rsidRPr="0076367D" w14:paraId="240AAD61" w14:textId="77777777" w:rsidTr="00E16DD2">
        <w:trPr>
          <w:trHeight w:val="340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4F1184BD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Communication from the On-Call team has improved recently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6E1E212C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14EB7F03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29744A77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6D598FCB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1FEE5369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37%</w:t>
            </w:r>
          </w:p>
        </w:tc>
      </w:tr>
      <w:tr w:rsidR="00E16DD2" w:rsidRPr="0076367D" w14:paraId="5DC92708" w14:textId="77777777" w:rsidTr="00E16DD2">
        <w:trPr>
          <w:trHeight w:val="340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48AA1903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I get contacted by the On-call team if my </w:t>
            </w:r>
            <w:proofErr w:type="spellStart"/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carer</w:t>
            </w:r>
            <w:proofErr w:type="spellEnd"/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is running late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408E5976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300AE7BF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2D696919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3FF1AE56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35B9F34F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14%</w:t>
            </w:r>
          </w:p>
        </w:tc>
      </w:tr>
      <w:tr w:rsidR="00E16DD2" w:rsidRPr="0076367D" w14:paraId="2300424E" w14:textId="77777777" w:rsidTr="00E16DD2">
        <w:trPr>
          <w:trHeight w:val="340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08EB539F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The On-call team always listen to what I have to say. 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46F3BBF3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0F7E342B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77A415C2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6CE39FE5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737A0E19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20%</w:t>
            </w:r>
          </w:p>
        </w:tc>
      </w:tr>
      <w:tr w:rsidR="00E16DD2" w:rsidRPr="0076367D" w14:paraId="4204FF8B" w14:textId="77777777" w:rsidTr="00E16DD2">
        <w:trPr>
          <w:trHeight w:val="340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5BFC824D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 find it easy to get through to people in the On-call team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011FA742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366035F1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2402236A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011555AE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2A84A238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19%</w:t>
            </w:r>
          </w:p>
        </w:tc>
      </w:tr>
      <w:tr w:rsidR="00E16DD2" w:rsidRPr="0076367D" w14:paraId="213FB415" w14:textId="77777777" w:rsidTr="00E16DD2">
        <w:trPr>
          <w:trHeight w:val="340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54CC5F59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The On-call team staff answer the phone promptly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3F72A9BB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2CE640F4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18569833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4D19A1E9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6B654920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21%</w:t>
            </w:r>
          </w:p>
        </w:tc>
      </w:tr>
      <w:tr w:rsidR="00E16DD2" w:rsidRPr="0076367D" w14:paraId="2DB5A187" w14:textId="77777777" w:rsidTr="00E16DD2">
        <w:trPr>
          <w:trHeight w:val="340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23EC57B5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 feel that the On-Call team action my queries and things get resolved.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3CED7892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7D374D41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4D9BBD1C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6AB2B6CF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651C02A8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23%</w:t>
            </w:r>
          </w:p>
        </w:tc>
      </w:tr>
      <w:tr w:rsidR="00E16DD2" w:rsidRPr="0076367D" w14:paraId="4CEA7CC4" w14:textId="77777777" w:rsidTr="00E16DD2">
        <w:trPr>
          <w:trHeight w:val="340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2C027C01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The person I speak to from the On-call team is always polite.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765C0289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42DA293F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466D29E2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64EC8E54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621D1470" w14:textId="77777777" w:rsidR="00E16DD2" w:rsidRPr="0076367D" w:rsidRDefault="00E16DD2" w:rsidP="0076367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636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19%</w:t>
            </w:r>
          </w:p>
        </w:tc>
      </w:tr>
    </w:tbl>
    <w:p w14:paraId="1F83A624" w14:textId="77777777" w:rsidR="0076367D" w:rsidRPr="0076367D" w:rsidRDefault="0076367D">
      <w:pPr>
        <w:rPr>
          <w:sz w:val="20"/>
          <w:szCs w:val="20"/>
        </w:rPr>
      </w:pPr>
    </w:p>
    <w:sectPr w:rsidR="0076367D" w:rsidRPr="0076367D" w:rsidSect="007636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7D"/>
    <w:rsid w:val="0076367D"/>
    <w:rsid w:val="00CA1D2D"/>
    <w:rsid w:val="00E1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05D2B"/>
  <w15:chartTrackingRefBased/>
  <w15:docId w15:val="{D3AFB55B-E69D-9949-90E0-7E7C4BBB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75D6A2-6D98-0A4F-9A3A-F6EDC670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Wright</dc:creator>
  <cp:keywords/>
  <dc:description/>
  <cp:lastModifiedBy>Gemma Wright</cp:lastModifiedBy>
  <cp:revision>2</cp:revision>
  <dcterms:created xsi:type="dcterms:W3CDTF">2022-08-22T12:01:00Z</dcterms:created>
  <dcterms:modified xsi:type="dcterms:W3CDTF">2022-08-22T12:45:00Z</dcterms:modified>
</cp:coreProperties>
</file>