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F9C7" w14:textId="327237E1" w:rsidR="005F00EC" w:rsidRDefault="005F00EC">
      <w:r>
        <w:rPr>
          <w:noProof/>
        </w:rPr>
        <w:drawing>
          <wp:inline distT="0" distB="0" distL="0" distR="0" wp14:anchorId="62D66F6E" wp14:editId="451DF2EF">
            <wp:extent cx="8863330" cy="6014720"/>
            <wp:effectExtent l="0" t="0" r="13970" b="177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20FF0F3-7265-54E4-E048-E061749731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F00EC" w:rsidSect="005F00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EC"/>
    <w:rsid w:val="005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A9D68"/>
  <w15:chartTrackingRefBased/>
  <w15:docId w15:val="{FFD28F0D-7D86-2C49-9113-8BC57AEB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Wright/Desktop/primecare/Dunstable%20Questionnaire/Questionaire%20Dunstable%202022%20new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Dunstable Questionnaire Chart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Results!$C$1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Results!$A$2:$A$26</c:f>
              <c:strCache>
                <c:ptCount val="25"/>
                <c:pt idx="0">
                  <c:v>The standard of Care I receive has improved recently</c:v>
                </c:pt>
                <c:pt idx="1">
                  <c:v>My Care workers usually arrive on time (within 30 minutes leeway)</c:v>
                </c:pt>
                <c:pt idx="2">
                  <c:v>My carers complete all tasks and stay the full visit</c:v>
                </c:pt>
                <c:pt idx="3">
                  <c:v>My carers wear the correct uniform and ID Badge</c:v>
                </c:pt>
                <c:pt idx="4">
                  <c:v>My care workers wear the correct PPE</c:v>
                </c:pt>
                <c:pt idx="5">
                  <c:v>My care workers treat me with politeness and my home with respect</c:v>
                </c:pt>
                <c:pt idx="6">
                  <c:v>My carers give me the support that has been agreed in my care plan</c:v>
                </c:pt>
                <c:pt idx="7">
                  <c:v>My carers listen to my wishes and personal choices.</c:v>
                </c:pt>
                <c:pt idx="8">
                  <c:v>My care workers always carry out tasks effectively and professionally </c:v>
                </c:pt>
                <c:pt idx="9">
                  <c:v>My care meets my day to day needs</c:v>
                </c:pt>
                <c:pt idx="10">
                  <c:v>I feel safe with the service I receive</c:v>
                </c:pt>
                <c:pt idx="11">
                  <c:v>Communication from the daytime office has improved recently</c:v>
                </c:pt>
                <c:pt idx="12">
                  <c:v>I get contacted by the office if my care worker is running late</c:v>
                </c:pt>
                <c:pt idx="13">
                  <c:v>The office always listens to what I have to say</c:v>
                </c:pt>
                <c:pt idx="14">
                  <c:v>I find it easy to get through to the people in the office</c:v>
                </c:pt>
                <c:pt idx="15">
                  <c:v>The office staff answer the phone promptly</c:v>
                </c:pt>
                <c:pt idx="16">
                  <c:v>I feel that the office action my queries and things get resolved</c:v>
                </c:pt>
                <c:pt idx="17">
                  <c:v>The person I speak to is always polite</c:v>
                </c:pt>
                <c:pt idx="18">
                  <c:v>Communication from the On-Call team has improved recently</c:v>
                </c:pt>
                <c:pt idx="19">
                  <c:v>I get contacted by the On-call team if my carer is running late</c:v>
                </c:pt>
                <c:pt idx="20">
                  <c:v>The On-call team always listen to what I have to say. </c:v>
                </c:pt>
                <c:pt idx="21">
                  <c:v>I find it easy to get through to people in the On-call team</c:v>
                </c:pt>
                <c:pt idx="22">
                  <c:v>The On-call team staff answer the phone promptly</c:v>
                </c:pt>
                <c:pt idx="23">
                  <c:v>I feel that the On-Call team action my queries and things get resolved.</c:v>
                </c:pt>
                <c:pt idx="24">
                  <c:v>The person I speak to from the On-call team is always polite.</c:v>
                </c:pt>
              </c:strCache>
            </c:strRef>
          </c:cat>
          <c:val>
            <c:numRef>
              <c:f>Results!$C$2:$C$26</c:f>
              <c:numCache>
                <c:formatCode>0%</c:formatCode>
                <c:ptCount val="25"/>
                <c:pt idx="0">
                  <c:v>0.4</c:v>
                </c:pt>
                <c:pt idx="1">
                  <c:v>0.61538461538461542</c:v>
                </c:pt>
                <c:pt idx="2">
                  <c:v>0.66666666666666663</c:v>
                </c:pt>
                <c:pt idx="3">
                  <c:v>0.79245283018867929</c:v>
                </c:pt>
                <c:pt idx="4">
                  <c:v>0.82692307692307687</c:v>
                </c:pt>
                <c:pt idx="5">
                  <c:v>0.84905660377358494</c:v>
                </c:pt>
                <c:pt idx="6">
                  <c:v>0.71153846153846156</c:v>
                </c:pt>
                <c:pt idx="7">
                  <c:v>0.76923076923076927</c:v>
                </c:pt>
                <c:pt idx="8">
                  <c:v>0.73076923076923073</c:v>
                </c:pt>
                <c:pt idx="9">
                  <c:v>0.78846153846153844</c:v>
                </c:pt>
                <c:pt idx="10">
                  <c:v>0.82692307692307687</c:v>
                </c:pt>
                <c:pt idx="11">
                  <c:v>0.34042553191489361</c:v>
                </c:pt>
                <c:pt idx="12">
                  <c:v>0.38</c:v>
                </c:pt>
                <c:pt idx="13">
                  <c:v>0.5714285714285714</c:v>
                </c:pt>
                <c:pt idx="14">
                  <c:v>0.56862745098039214</c:v>
                </c:pt>
                <c:pt idx="15">
                  <c:v>0.6</c:v>
                </c:pt>
                <c:pt idx="16">
                  <c:v>0.48979591836734693</c:v>
                </c:pt>
                <c:pt idx="17">
                  <c:v>0.9</c:v>
                </c:pt>
                <c:pt idx="18">
                  <c:v>0.17073170731707318</c:v>
                </c:pt>
                <c:pt idx="19">
                  <c:v>0.27272727272727271</c:v>
                </c:pt>
                <c:pt idx="20">
                  <c:v>0.36585365853658536</c:v>
                </c:pt>
                <c:pt idx="21">
                  <c:v>0.38095238095238093</c:v>
                </c:pt>
                <c:pt idx="22">
                  <c:v>0.38095238095238093</c:v>
                </c:pt>
                <c:pt idx="23">
                  <c:v>0.25</c:v>
                </c:pt>
                <c:pt idx="24">
                  <c:v>0.67441860465116277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AE-4B46-92D2-2F04E60499EC}"/>
            </c:ext>
          </c:extLst>
        </c:ser>
        <c:ser>
          <c:idx val="1"/>
          <c:order val="1"/>
          <c:tx>
            <c:strRef>
              <c:f>Results!$D$1</c:f>
              <c:strCache>
                <c:ptCount val="1"/>
                <c:pt idx="0">
                  <c:v>Neither Agree or Disagree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Results!$A$2:$A$26</c:f>
              <c:strCache>
                <c:ptCount val="25"/>
                <c:pt idx="0">
                  <c:v>The standard of Care I receive has improved recently</c:v>
                </c:pt>
                <c:pt idx="1">
                  <c:v>My Care workers usually arrive on time (within 30 minutes leeway)</c:v>
                </c:pt>
                <c:pt idx="2">
                  <c:v>My carers complete all tasks and stay the full visit</c:v>
                </c:pt>
                <c:pt idx="3">
                  <c:v>My carers wear the correct uniform and ID Badge</c:v>
                </c:pt>
                <c:pt idx="4">
                  <c:v>My care workers wear the correct PPE</c:v>
                </c:pt>
                <c:pt idx="5">
                  <c:v>My care workers treat me with politeness and my home with respect</c:v>
                </c:pt>
                <c:pt idx="6">
                  <c:v>My carers give me the support that has been agreed in my care plan</c:v>
                </c:pt>
                <c:pt idx="7">
                  <c:v>My carers listen to my wishes and personal choices.</c:v>
                </c:pt>
                <c:pt idx="8">
                  <c:v>My care workers always carry out tasks effectively and professionally </c:v>
                </c:pt>
                <c:pt idx="9">
                  <c:v>My care meets my day to day needs</c:v>
                </c:pt>
                <c:pt idx="10">
                  <c:v>I feel safe with the service I receive</c:v>
                </c:pt>
                <c:pt idx="11">
                  <c:v>Communication from the daytime office has improved recently</c:v>
                </c:pt>
                <c:pt idx="12">
                  <c:v>I get contacted by the office if my care worker is running late</c:v>
                </c:pt>
                <c:pt idx="13">
                  <c:v>The office always listens to what I have to say</c:v>
                </c:pt>
                <c:pt idx="14">
                  <c:v>I find it easy to get through to the people in the office</c:v>
                </c:pt>
                <c:pt idx="15">
                  <c:v>The office staff answer the phone promptly</c:v>
                </c:pt>
                <c:pt idx="16">
                  <c:v>I feel that the office action my queries and things get resolved</c:v>
                </c:pt>
                <c:pt idx="17">
                  <c:v>The person I speak to is always polite</c:v>
                </c:pt>
                <c:pt idx="18">
                  <c:v>Communication from the On-Call team has improved recently</c:v>
                </c:pt>
                <c:pt idx="19">
                  <c:v>I get contacted by the On-call team if my carer is running late</c:v>
                </c:pt>
                <c:pt idx="20">
                  <c:v>The On-call team always listen to what I have to say. </c:v>
                </c:pt>
                <c:pt idx="21">
                  <c:v>I find it easy to get through to people in the On-call team</c:v>
                </c:pt>
                <c:pt idx="22">
                  <c:v>The On-call team staff answer the phone promptly</c:v>
                </c:pt>
                <c:pt idx="23">
                  <c:v>I feel that the On-Call team action my queries and things get resolved.</c:v>
                </c:pt>
                <c:pt idx="24">
                  <c:v>The person I speak to from the On-call team is always polite.</c:v>
                </c:pt>
              </c:strCache>
            </c:strRef>
          </c:cat>
          <c:val>
            <c:numRef>
              <c:f>Results!$D$2:$D$26</c:f>
              <c:numCache>
                <c:formatCode>0%</c:formatCode>
                <c:ptCount val="25"/>
                <c:pt idx="0">
                  <c:v>0.32</c:v>
                </c:pt>
                <c:pt idx="1">
                  <c:v>9.6153846153846159E-2</c:v>
                </c:pt>
                <c:pt idx="2">
                  <c:v>0.13725490196078433</c:v>
                </c:pt>
                <c:pt idx="3">
                  <c:v>5.6603773584905662E-2</c:v>
                </c:pt>
                <c:pt idx="4">
                  <c:v>7.6923076923076927E-2</c:v>
                </c:pt>
                <c:pt idx="5">
                  <c:v>0.11320754716981132</c:v>
                </c:pt>
                <c:pt idx="6">
                  <c:v>0.17307692307692307</c:v>
                </c:pt>
                <c:pt idx="7">
                  <c:v>0.15384615384615385</c:v>
                </c:pt>
                <c:pt idx="8">
                  <c:v>0.17307692307692307</c:v>
                </c:pt>
                <c:pt idx="9">
                  <c:v>0.11538461538461539</c:v>
                </c:pt>
                <c:pt idx="10">
                  <c:v>9.6153846153846159E-2</c:v>
                </c:pt>
                <c:pt idx="11">
                  <c:v>0.31914893617021278</c:v>
                </c:pt>
                <c:pt idx="12">
                  <c:v>0.24</c:v>
                </c:pt>
                <c:pt idx="13">
                  <c:v>0.24489795918367346</c:v>
                </c:pt>
                <c:pt idx="14">
                  <c:v>0.27450980392156865</c:v>
                </c:pt>
                <c:pt idx="15">
                  <c:v>0.24</c:v>
                </c:pt>
                <c:pt idx="16">
                  <c:v>0.34693877551020408</c:v>
                </c:pt>
                <c:pt idx="17">
                  <c:v>0.08</c:v>
                </c:pt>
                <c:pt idx="18">
                  <c:v>0.34146341463414637</c:v>
                </c:pt>
                <c:pt idx="19">
                  <c:v>0.25</c:v>
                </c:pt>
                <c:pt idx="20">
                  <c:v>0.29268292682926828</c:v>
                </c:pt>
                <c:pt idx="21">
                  <c:v>0.30952380952380953</c:v>
                </c:pt>
                <c:pt idx="22">
                  <c:v>0.30952380952380953</c:v>
                </c:pt>
                <c:pt idx="23">
                  <c:v>0.3</c:v>
                </c:pt>
                <c:pt idx="24">
                  <c:v>0.11627906976744186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AE-4B46-92D2-2F04E60499EC}"/>
            </c:ext>
          </c:extLst>
        </c:ser>
        <c:ser>
          <c:idx val="2"/>
          <c:order val="2"/>
          <c:tx>
            <c:strRef>
              <c:f>Results!$E$1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Results!$A$2:$A$26</c:f>
              <c:strCache>
                <c:ptCount val="25"/>
                <c:pt idx="0">
                  <c:v>The standard of Care I receive has improved recently</c:v>
                </c:pt>
                <c:pt idx="1">
                  <c:v>My Care workers usually arrive on time (within 30 minutes leeway)</c:v>
                </c:pt>
                <c:pt idx="2">
                  <c:v>My carers complete all tasks and stay the full visit</c:v>
                </c:pt>
                <c:pt idx="3">
                  <c:v>My carers wear the correct uniform and ID Badge</c:v>
                </c:pt>
                <c:pt idx="4">
                  <c:v>My care workers wear the correct PPE</c:v>
                </c:pt>
                <c:pt idx="5">
                  <c:v>My care workers treat me with politeness and my home with respect</c:v>
                </c:pt>
                <c:pt idx="6">
                  <c:v>My carers give me the support that has been agreed in my care plan</c:v>
                </c:pt>
                <c:pt idx="7">
                  <c:v>My carers listen to my wishes and personal choices.</c:v>
                </c:pt>
                <c:pt idx="8">
                  <c:v>My care workers always carry out tasks effectively and professionally </c:v>
                </c:pt>
                <c:pt idx="9">
                  <c:v>My care meets my day to day needs</c:v>
                </c:pt>
                <c:pt idx="10">
                  <c:v>I feel safe with the service I receive</c:v>
                </c:pt>
                <c:pt idx="11">
                  <c:v>Communication from the daytime office has improved recently</c:v>
                </c:pt>
                <c:pt idx="12">
                  <c:v>I get contacted by the office if my care worker is running late</c:v>
                </c:pt>
                <c:pt idx="13">
                  <c:v>The office always listens to what I have to say</c:v>
                </c:pt>
                <c:pt idx="14">
                  <c:v>I find it easy to get through to the people in the office</c:v>
                </c:pt>
                <c:pt idx="15">
                  <c:v>The office staff answer the phone promptly</c:v>
                </c:pt>
                <c:pt idx="16">
                  <c:v>I feel that the office action my queries and things get resolved</c:v>
                </c:pt>
                <c:pt idx="17">
                  <c:v>The person I speak to is always polite</c:v>
                </c:pt>
                <c:pt idx="18">
                  <c:v>Communication from the On-Call team has improved recently</c:v>
                </c:pt>
                <c:pt idx="19">
                  <c:v>I get contacted by the On-call team if my carer is running late</c:v>
                </c:pt>
                <c:pt idx="20">
                  <c:v>The On-call team always listen to what I have to say. </c:v>
                </c:pt>
                <c:pt idx="21">
                  <c:v>I find it easy to get through to people in the On-call team</c:v>
                </c:pt>
                <c:pt idx="22">
                  <c:v>The On-call team staff answer the phone promptly</c:v>
                </c:pt>
                <c:pt idx="23">
                  <c:v>I feel that the On-Call team action my queries and things get resolved.</c:v>
                </c:pt>
                <c:pt idx="24">
                  <c:v>The person I speak to from the On-call team is always polite.</c:v>
                </c:pt>
              </c:strCache>
            </c:strRef>
          </c:cat>
          <c:val>
            <c:numRef>
              <c:f>Results!$E$2:$E$26</c:f>
              <c:numCache>
                <c:formatCode>0%</c:formatCode>
                <c:ptCount val="25"/>
                <c:pt idx="0">
                  <c:v>0.22</c:v>
                </c:pt>
                <c:pt idx="1">
                  <c:v>0.25</c:v>
                </c:pt>
                <c:pt idx="2">
                  <c:v>0.19607843137254902</c:v>
                </c:pt>
                <c:pt idx="3">
                  <c:v>0.11320754716981132</c:v>
                </c:pt>
                <c:pt idx="4">
                  <c:v>7.6923076923076927E-2</c:v>
                </c:pt>
                <c:pt idx="5">
                  <c:v>3.7735849056603772E-2</c:v>
                </c:pt>
                <c:pt idx="6">
                  <c:v>0.11538461538461539</c:v>
                </c:pt>
                <c:pt idx="7">
                  <c:v>7.6923076923076927E-2</c:v>
                </c:pt>
                <c:pt idx="8">
                  <c:v>9.6153846153846159E-2</c:v>
                </c:pt>
                <c:pt idx="9">
                  <c:v>9.6153846153846159E-2</c:v>
                </c:pt>
                <c:pt idx="10">
                  <c:v>5.7692307692307696E-2</c:v>
                </c:pt>
                <c:pt idx="11">
                  <c:v>0.25531914893617019</c:v>
                </c:pt>
                <c:pt idx="12">
                  <c:v>0.38</c:v>
                </c:pt>
                <c:pt idx="13">
                  <c:v>0.18367346938775511</c:v>
                </c:pt>
                <c:pt idx="14">
                  <c:v>0.15686274509803921</c:v>
                </c:pt>
                <c:pt idx="15">
                  <c:v>0.14000000000000001</c:v>
                </c:pt>
                <c:pt idx="16">
                  <c:v>0.14285714285714285</c:v>
                </c:pt>
                <c:pt idx="17">
                  <c:v>0.02</c:v>
                </c:pt>
                <c:pt idx="18">
                  <c:v>0.12195121951219512</c:v>
                </c:pt>
                <c:pt idx="19">
                  <c:v>0.34090909090909088</c:v>
                </c:pt>
                <c:pt idx="20">
                  <c:v>0.14634146341463414</c:v>
                </c:pt>
                <c:pt idx="21">
                  <c:v>0.11904761904761904</c:v>
                </c:pt>
                <c:pt idx="22">
                  <c:v>9.5238095238095233E-2</c:v>
                </c:pt>
                <c:pt idx="23">
                  <c:v>0.22500000000000001</c:v>
                </c:pt>
                <c:pt idx="24">
                  <c:v>2.3255813953488372E-2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AE-4B46-92D2-2F04E60499EC}"/>
            </c:ext>
          </c:extLst>
        </c:ser>
        <c:ser>
          <c:idx val="3"/>
          <c:order val="3"/>
          <c:tx>
            <c:strRef>
              <c:f>Results!$F$1</c:f>
              <c:strCache>
                <c:ptCount val="1"/>
                <c:pt idx="0">
                  <c:v>Don't Know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Results!$A$2:$A$26</c:f>
              <c:strCache>
                <c:ptCount val="25"/>
                <c:pt idx="0">
                  <c:v>The standard of Care I receive has improved recently</c:v>
                </c:pt>
                <c:pt idx="1">
                  <c:v>My Care workers usually arrive on time (within 30 minutes leeway)</c:v>
                </c:pt>
                <c:pt idx="2">
                  <c:v>My carers complete all tasks and stay the full visit</c:v>
                </c:pt>
                <c:pt idx="3">
                  <c:v>My carers wear the correct uniform and ID Badge</c:v>
                </c:pt>
                <c:pt idx="4">
                  <c:v>My care workers wear the correct PPE</c:v>
                </c:pt>
                <c:pt idx="5">
                  <c:v>My care workers treat me with politeness and my home with respect</c:v>
                </c:pt>
                <c:pt idx="6">
                  <c:v>My carers give me the support that has been agreed in my care plan</c:v>
                </c:pt>
                <c:pt idx="7">
                  <c:v>My carers listen to my wishes and personal choices.</c:v>
                </c:pt>
                <c:pt idx="8">
                  <c:v>My care workers always carry out tasks effectively and professionally </c:v>
                </c:pt>
                <c:pt idx="9">
                  <c:v>My care meets my day to day needs</c:v>
                </c:pt>
                <c:pt idx="10">
                  <c:v>I feel safe with the service I receive</c:v>
                </c:pt>
                <c:pt idx="11">
                  <c:v>Communication from the daytime office has improved recently</c:v>
                </c:pt>
                <c:pt idx="12">
                  <c:v>I get contacted by the office if my care worker is running late</c:v>
                </c:pt>
                <c:pt idx="13">
                  <c:v>The office always listens to what I have to say</c:v>
                </c:pt>
                <c:pt idx="14">
                  <c:v>I find it easy to get through to the people in the office</c:v>
                </c:pt>
                <c:pt idx="15">
                  <c:v>The office staff answer the phone promptly</c:v>
                </c:pt>
                <c:pt idx="16">
                  <c:v>I feel that the office action my queries and things get resolved</c:v>
                </c:pt>
                <c:pt idx="17">
                  <c:v>The person I speak to is always polite</c:v>
                </c:pt>
                <c:pt idx="18">
                  <c:v>Communication from the On-Call team has improved recently</c:v>
                </c:pt>
                <c:pt idx="19">
                  <c:v>I get contacted by the On-call team if my carer is running late</c:v>
                </c:pt>
                <c:pt idx="20">
                  <c:v>The On-call team always listen to what I have to say. </c:v>
                </c:pt>
                <c:pt idx="21">
                  <c:v>I find it easy to get through to people in the On-call team</c:v>
                </c:pt>
                <c:pt idx="22">
                  <c:v>The On-call team staff answer the phone promptly</c:v>
                </c:pt>
                <c:pt idx="23">
                  <c:v>I feel that the On-Call team action my queries and things get resolved.</c:v>
                </c:pt>
                <c:pt idx="24">
                  <c:v>The person I speak to from the On-call team is always polite.</c:v>
                </c:pt>
              </c:strCache>
            </c:strRef>
          </c:cat>
          <c:val>
            <c:numRef>
              <c:f>Results!$F$2:$F$26</c:f>
              <c:numCache>
                <c:formatCode>0%</c:formatCode>
                <c:ptCount val="25"/>
                <c:pt idx="0">
                  <c:v>0.06</c:v>
                </c:pt>
                <c:pt idx="1">
                  <c:v>3.8461538461538464E-2</c:v>
                </c:pt>
                <c:pt idx="2">
                  <c:v>0</c:v>
                </c:pt>
                <c:pt idx="3">
                  <c:v>3.7735849056603772E-2</c:v>
                </c:pt>
                <c:pt idx="4">
                  <c:v>1.9230769230769232E-2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1.9230769230769232E-2</c:v>
                </c:pt>
                <c:pt idx="11">
                  <c:v>8.5106382978723402E-2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0.02</c:v>
                </c:pt>
                <c:pt idx="16">
                  <c:v>2.0408163265306121E-2</c:v>
                </c:pt>
                <c:pt idx="17">
                  <c:v>0</c:v>
                </c:pt>
                <c:pt idx="18">
                  <c:v>0.36585365853658536</c:v>
                </c:pt>
                <c:pt idx="19">
                  <c:v>0.13636363636363635</c:v>
                </c:pt>
                <c:pt idx="20">
                  <c:v>0.1951219512195122</c:v>
                </c:pt>
                <c:pt idx="21">
                  <c:v>0.19047619047619047</c:v>
                </c:pt>
                <c:pt idx="22">
                  <c:v>0.21428571428571427</c:v>
                </c:pt>
                <c:pt idx="23">
                  <c:v>0.22500000000000001</c:v>
                </c:pt>
                <c:pt idx="24">
                  <c:v>0.18604651162790697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7AE-4B46-92D2-2F04E60499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64365807"/>
        <c:axId val="1100376351"/>
      </c:barChart>
      <c:catAx>
        <c:axId val="10643658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0376351"/>
        <c:crosses val="autoZero"/>
        <c:auto val="1"/>
        <c:lblAlgn val="ctr"/>
        <c:lblOffset val="100"/>
        <c:noMultiLvlLbl val="0"/>
      </c:catAx>
      <c:valAx>
        <c:axId val="110037635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43658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Wright</dc:creator>
  <cp:keywords/>
  <dc:description/>
  <cp:lastModifiedBy>Gemma Wright</cp:lastModifiedBy>
  <cp:revision>1</cp:revision>
  <dcterms:created xsi:type="dcterms:W3CDTF">2022-08-22T13:37:00Z</dcterms:created>
  <dcterms:modified xsi:type="dcterms:W3CDTF">2022-08-22T13:41:00Z</dcterms:modified>
</cp:coreProperties>
</file>